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90" w:rsidRDefault="008026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       Class: _______         Date: ________</w:t>
      </w:r>
    </w:p>
    <w:p w:rsidR="00802690" w:rsidRDefault="00802690">
      <w:pPr>
        <w:rPr>
          <w:rFonts w:ascii="Comic Sans MS" w:hAnsi="Comic Sans MS"/>
          <w:sz w:val="28"/>
          <w:szCs w:val="28"/>
        </w:rPr>
      </w:pPr>
    </w:p>
    <w:p w:rsidR="0093494C" w:rsidRPr="00802690" w:rsidRDefault="0093494C" w:rsidP="00802690">
      <w:pPr>
        <w:jc w:val="center"/>
        <w:rPr>
          <w:rFonts w:ascii="Comic Sans MS" w:hAnsi="Comic Sans MS"/>
          <w:sz w:val="36"/>
          <w:szCs w:val="36"/>
        </w:rPr>
      </w:pPr>
      <w:r w:rsidRPr="00802690">
        <w:rPr>
          <w:rFonts w:ascii="Comic Sans MS" w:hAnsi="Comic Sans MS"/>
          <w:sz w:val="36"/>
          <w:szCs w:val="36"/>
        </w:rPr>
        <w:t>What does our shelter need?</w:t>
      </w:r>
    </w:p>
    <w:p w:rsidR="0093494C" w:rsidRDefault="0093494C"/>
    <w:p w:rsidR="0093494C" w:rsidRDefault="00802690">
      <w:r>
        <w:t>As a class decide on what the shelter needs to include to be a successful living environment.</w:t>
      </w:r>
    </w:p>
    <w:p w:rsidR="00802690" w:rsidRDefault="00802690">
      <w:r>
        <w:t>Fill in the table below.</w:t>
      </w:r>
    </w:p>
    <w:p w:rsidR="00802690" w:rsidRDefault="00802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494C" w:rsidTr="0093494C">
        <w:tc>
          <w:tcPr>
            <w:tcW w:w="4675" w:type="dxa"/>
          </w:tcPr>
          <w:p w:rsidR="0093494C" w:rsidRPr="00802690" w:rsidRDefault="00573FF9" w:rsidP="008026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02690">
              <w:rPr>
                <w:rFonts w:ascii="Comic Sans MS" w:hAnsi="Comic Sans MS"/>
                <w:b/>
                <w:sz w:val="28"/>
                <w:szCs w:val="28"/>
              </w:rPr>
              <w:t>Description</w:t>
            </w:r>
          </w:p>
        </w:tc>
        <w:tc>
          <w:tcPr>
            <w:tcW w:w="4675" w:type="dxa"/>
          </w:tcPr>
          <w:p w:rsidR="0093494C" w:rsidRPr="00802690" w:rsidRDefault="00802690" w:rsidP="008026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02690">
              <w:rPr>
                <w:rFonts w:ascii="Comic Sans MS" w:hAnsi="Comic Sans MS"/>
                <w:b/>
                <w:sz w:val="28"/>
                <w:szCs w:val="28"/>
              </w:rPr>
              <w:t>Criteria</w:t>
            </w:r>
          </w:p>
        </w:tc>
      </w:tr>
      <w:tr w:rsidR="0093494C" w:rsidTr="0093494C">
        <w:tc>
          <w:tcPr>
            <w:tcW w:w="4675" w:type="dxa"/>
          </w:tcPr>
          <w:p w:rsidR="0093494C" w:rsidRPr="00802690" w:rsidRDefault="00802690" w:rsidP="0080269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02690">
              <w:rPr>
                <w:rFonts w:ascii="Comic Sans MS" w:hAnsi="Comic Sans MS"/>
                <w:sz w:val="28"/>
                <w:szCs w:val="24"/>
              </w:rPr>
              <w:t>Number of rooms</w:t>
            </w:r>
          </w:p>
        </w:tc>
        <w:tc>
          <w:tcPr>
            <w:tcW w:w="4675" w:type="dxa"/>
          </w:tcPr>
          <w:p w:rsidR="0093494C" w:rsidRDefault="0093494C"/>
          <w:p w:rsidR="00802690" w:rsidRDefault="00802690"/>
          <w:p w:rsidR="00802690" w:rsidRDefault="00802690"/>
          <w:p w:rsidR="00802690" w:rsidRDefault="00802690"/>
        </w:tc>
      </w:tr>
      <w:tr w:rsidR="0093494C" w:rsidTr="0093494C">
        <w:tc>
          <w:tcPr>
            <w:tcW w:w="4675" w:type="dxa"/>
          </w:tcPr>
          <w:p w:rsidR="0093494C" w:rsidRDefault="00802690" w:rsidP="0080269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02690">
              <w:rPr>
                <w:rFonts w:ascii="Comic Sans MS" w:hAnsi="Comic Sans MS"/>
                <w:sz w:val="28"/>
                <w:szCs w:val="24"/>
              </w:rPr>
              <w:t xml:space="preserve">Materials </w:t>
            </w:r>
            <w:r>
              <w:rPr>
                <w:rFonts w:ascii="Comic Sans MS" w:hAnsi="Comic Sans MS"/>
                <w:sz w:val="28"/>
                <w:szCs w:val="24"/>
              </w:rPr>
              <w:t>outside</w:t>
            </w:r>
          </w:p>
          <w:p w:rsidR="00802690" w:rsidRPr="00802690" w:rsidRDefault="00802690" w:rsidP="008026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2690">
              <w:rPr>
                <w:rFonts w:ascii="Comic Sans MS" w:hAnsi="Comic Sans MS"/>
                <w:sz w:val="24"/>
                <w:szCs w:val="24"/>
              </w:rPr>
              <w:t>(What materials are used for the outside of the shelter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  <w:r w:rsidRPr="00802690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93494C" w:rsidRDefault="0093494C"/>
          <w:p w:rsidR="00802690" w:rsidRDefault="00802690"/>
          <w:p w:rsidR="00802690" w:rsidRDefault="00802690"/>
          <w:p w:rsidR="00802690" w:rsidRDefault="00802690"/>
          <w:p w:rsidR="00802690" w:rsidRDefault="00802690"/>
        </w:tc>
      </w:tr>
      <w:tr w:rsidR="0093494C" w:rsidTr="0093494C">
        <w:tc>
          <w:tcPr>
            <w:tcW w:w="4675" w:type="dxa"/>
          </w:tcPr>
          <w:p w:rsidR="0093494C" w:rsidRDefault="00802690" w:rsidP="0080269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02690">
              <w:rPr>
                <w:rFonts w:ascii="Comic Sans MS" w:hAnsi="Comic Sans MS"/>
                <w:sz w:val="28"/>
                <w:szCs w:val="24"/>
              </w:rPr>
              <w:t>Materials inside</w:t>
            </w:r>
          </w:p>
          <w:p w:rsidR="00802690" w:rsidRPr="00802690" w:rsidRDefault="00802690" w:rsidP="008026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2690">
              <w:rPr>
                <w:rFonts w:ascii="Comic Sans MS" w:hAnsi="Comic Sans MS"/>
                <w:sz w:val="24"/>
                <w:szCs w:val="24"/>
              </w:rPr>
              <w:t>(What materials will be used inside the shelter?)</w:t>
            </w:r>
          </w:p>
        </w:tc>
        <w:tc>
          <w:tcPr>
            <w:tcW w:w="4675" w:type="dxa"/>
          </w:tcPr>
          <w:p w:rsidR="0093494C" w:rsidRDefault="0093494C"/>
          <w:p w:rsidR="00802690" w:rsidRDefault="00802690"/>
          <w:p w:rsidR="00802690" w:rsidRDefault="00802690"/>
          <w:p w:rsidR="00802690" w:rsidRDefault="00802690"/>
          <w:p w:rsidR="00802690" w:rsidRDefault="00802690"/>
        </w:tc>
      </w:tr>
      <w:tr w:rsidR="0093494C" w:rsidTr="0093494C">
        <w:tc>
          <w:tcPr>
            <w:tcW w:w="4675" w:type="dxa"/>
          </w:tcPr>
          <w:p w:rsidR="0093494C" w:rsidRDefault="00802690" w:rsidP="0080269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02690">
              <w:rPr>
                <w:rFonts w:ascii="Comic Sans MS" w:hAnsi="Comic Sans MS"/>
                <w:sz w:val="28"/>
                <w:szCs w:val="24"/>
              </w:rPr>
              <w:t>Weather conditions</w:t>
            </w:r>
          </w:p>
          <w:p w:rsidR="00802690" w:rsidRPr="00802690" w:rsidRDefault="00802690" w:rsidP="00802690">
            <w:pPr>
              <w:jc w:val="center"/>
              <w:rPr>
                <w:rFonts w:ascii="Comic Sans MS" w:hAnsi="Comic Sans MS"/>
              </w:rPr>
            </w:pPr>
            <w:r w:rsidRPr="00802690">
              <w:rPr>
                <w:rFonts w:ascii="Comic Sans MS" w:hAnsi="Comic Sans MS"/>
              </w:rPr>
              <w:t>(What are the weather conditions around the location of the shelter?  Does the whole shelter have to be waterproof?)</w:t>
            </w:r>
          </w:p>
        </w:tc>
        <w:tc>
          <w:tcPr>
            <w:tcW w:w="4675" w:type="dxa"/>
          </w:tcPr>
          <w:p w:rsidR="0093494C" w:rsidRDefault="0093494C"/>
          <w:p w:rsidR="00802690" w:rsidRDefault="00802690"/>
          <w:p w:rsidR="00802690" w:rsidRDefault="00802690"/>
          <w:p w:rsidR="00802690" w:rsidRDefault="00802690"/>
        </w:tc>
      </w:tr>
      <w:tr w:rsidR="0093494C" w:rsidTr="0093494C">
        <w:tc>
          <w:tcPr>
            <w:tcW w:w="4675" w:type="dxa"/>
          </w:tcPr>
          <w:p w:rsidR="0093494C" w:rsidRDefault="00802690" w:rsidP="0080269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02690">
              <w:rPr>
                <w:rFonts w:ascii="Comic Sans MS" w:hAnsi="Comic Sans MS"/>
                <w:sz w:val="28"/>
                <w:szCs w:val="24"/>
              </w:rPr>
              <w:t>Resource waste</w:t>
            </w:r>
          </w:p>
          <w:p w:rsidR="00802690" w:rsidRPr="00802690" w:rsidRDefault="00802690" w:rsidP="008026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2690">
              <w:rPr>
                <w:rFonts w:ascii="Comic Sans MS" w:hAnsi="Comic Sans MS"/>
                <w:sz w:val="24"/>
                <w:szCs w:val="24"/>
              </w:rPr>
              <w:t>(How much waste does the construction of your shelter )</w:t>
            </w:r>
          </w:p>
        </w:tc>
        <w:tc>
          <w:tcPr>
            <w:tcW w:w="4675" w:type="dxa"/>
          </w:tcPr>
          <w:p w:rsidR="0093494C" w:rsidRDefault="0093494C"/>
          <w:p w:rsidR="00802690" w:rsidRDefault="00802690"/>
          <w:p w:rsidR="00802690" w:rsidRDefault="00802690"/>
          <w:p w:rsidR="00802690" w:rsidRDefault="00802690"/>
          <w:p w:rsidR="00802690" w:rsidRDefault="00802690">
            <w:bookmarkStart w:id="0" w:name="_GoBack"/>
            <w:bookmarkEnd w:id="0"/>
          </w:p>
        </w:tc>
      </w:tr>
      <w:tr w:rsidR="0093494C" w:rsidTr="0093494C">
        <w:tc>
          <w:tcPr>
            <w:tcW w:w="4675" w:type="dxa"/>
          </w:tcPr>
          <w:p w:rsidR="0093494C" w:rsidRDefault="00802690" w:rsidP="00802690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802690">
              <w:rPr>
                <w:rFonts w:ascii="Comic Sans MS" w:hAnsi="Comic Sans MS"/>
                <w:sz w:val="28"/>
                <w:szCs w:val="24"/>
              </w:rPr>
              <w:t>Sustainability</w:t>
            </w:r>
          </w:p>
          <w:p w:rsidR="00802690" w:rsidRPr="00802690" w:rsidRDefault="00802690" w:rsidP="008026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2690">
              <w:rPr>
                <w:rFonts w:ascii="Comic Sans MS" w:hAnsi="Comic Sans MS"/>
                <w:sz w:val="24"/>
                <w:szCs w:val="24"/>
              </w:rPr>
              <w:t>(Are you able to help the environment as well as constructing a shelter?)</w:t>
            </w:r>
          </w:p>
        </w:tc>
        <w:tc>
          <w:tcPr>
            <w:tcW w:w="4675" w:type="dxa"/>
          </w:tcPr>
          <w:p w:rsidR="0093494C" w:rsidRDefault="0093494C"/>
          <w:p w:rsidR="00802690" w:rsidRDefault="00802690"/>
          <w:p w:rsidR="00802690" w:rsidRDefault="00802690"/>
          <w:p w:rsidR="00802690" w:rsidRDefault="00802690"/>
        </w:tc>
      </w:tr>
    </w:tbl>
    <w:p w:rsidR="0093494C" w:rsidRDefault="0093494C"/>
    <w:p w:rsidR="0093494C" w:rsidRDefault="0093494C"/>
    <w:p w:rsidR="0093494C" w:rsidRDefault="0093494C"/>
    <w:sectPr w:rsidR="009349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81" w:rsidRDefault="00BC5881" w:rsidP="0093494C">
      <w:pPr>
        <w:spacing w:after="0" w:line="240" w:lineRule="auto"/>
      </w:pPr>
      <w:r>
        <w:separator/>
      </w:r>
    </w:p>
  </w:endnote>
  <w:endnote w:type="continuationSeparator" w:id="0">
    <w:p w:rsidR="00BC5881" w:rsidRDefault="00BC5881" w:rsidP="009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81" w:rsidRDefault="00BC5881" w:rsidP="0093494C">
      <w:pPr>
        <w:spacing w:after="0" w:line="240" w:lineRule="auto"/>
      </w:pPr>
      <w:r>
        <w:separator/>
      </w:r>
    </w:p>
  </w:footnote>
  <w:footnote w:type="continuationSeparator" w:id="0">
    <w:p w:rsidR="00BC5881" w:rsidRDefault="00BC5881" w:rsidP="0093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4C" w:rsidRDefault="0093494C">
    <w:pPr>
      <w:pStyle w:val="Header"/>
    </w:pPr>
    <w:r>
      <w:t>Criteria for Success</w:t>
    </w:r>
    <w:r>
      <w:tab/>
    </w:r>
    <w:r>
      <w:tab/>
      <w:t>Designing a Shelter</w:t>
    </w:r>
  </w:p>
  <w:p w:rsidR="0093494C" w:rsidRDefault="00934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C"/>
    <w:rsid w:val="00573FF9"/>
    <w:rsid w:val="006A2020"/>
    <w:rsid w:val="00802690"/>
    <w:rsid w:val="0093494C"/>
    <w:rsid w:val="00BC5881"/>
    <w:rsid w:val="00BF1B96"/>
    <w:rsid w:val="00E32FB1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06E41-E6AD-4041-A549-3EB951B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4C"/>
  </w:style>
  <w:style w:type="paragraph" w:styleId="Footer">
    <w:name w:val="footer"/>
    <w:basedOn w:val="Normal"/>
    <w:link w:val="FooterChar"/>
    <w:uiPriority w:val="99"/>
    <w:unhideWhenUsed/>
    <w:rsid w:val="0093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4C"/>
  </w:style>
  <w:style w:type="table" w:styleId="TableGrid">
    <w:name w:val="Table Grid"/>
    <w:basedOn w:val="TableNormal"/>
    <w:uiPriority w:val="39"/>
    <w:rsid w:val="009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2016-05-10T22:20:00Z</dcterms:created>
  <dcterms:modified xsi:type="dcterms:W3CDTF">2016-05-12T01:33:00Z</dcterms:modified>
</cp:coreProperties>
</file>